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EE7CD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BE020" wp14:editId="3191FE92">
                <wp:simplePos x="0" y="0"/>
                <wp:positionH relativeFrom="column">
                  <wp:posOffset>-461645</wp:posOffset>
                </wp:positionH>
                <wp:positionV relativeFrom="paragraph">
                  <wp:posOffset>-6838950</wp:posOffset>
                </wp:positionV>
                <wp:extent cx="6600825" cy="704850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704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0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4"/>
                              <w:gridCol w:w="1942"/>
                              <w:gridCol w:w="2650"/>
                              <w:gridCol w:w="1942"/>
                              <w:gridCol w:w="2650"/>
                            </w:tblGrid>
                            <w:tr w:rsidR="00FB13B6" w:rsidRPr="00A04125" w:rsidTr="00C31010">
                              <w:trPr>
                                <w:trHeight w:val="416"/>
                              </w:trPr>
                              <w:tc>
                                <w:tcPr>
                                  <w:tcW w:w="904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Dni tygodnia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074E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Dni tygodnia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FB13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B13B6" w:rsidRPr="00A04125" w:rsidTr="00C31010">
                              <w:trPr>
                                <w:trHeight w:val="410"/>
                              </w:trPr>
                              <w:tc>
                                <w:tcPr>
                                  <w:tcW w:w="904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shd w:val="clear" w:color="auto" w:fill="D9D9D9"/>
                                </w:tcPr>
                                <w:p w:rsidR="00FB13B6" w:rsidRPr="00A04125" w:rsidRDefault="00FB13B6" w:rsidP="00F15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F15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F15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3B6" w:rsidRPr="00A04125" w:rsidTr="009F4B80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FB13B6" w:rsidRPr="00C31010" w:rsidRDefault="00622B9C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</w:t>
                                  </w:r>
                                  <w:r w:rsidR="00E27050">
                                    <w:rPr>
                                      <w:rFonts w:ascii="Calibri Light" w:hAnsi="Calibri Light"/>
                                      <w:b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.02.202</w:t>
                                  </w:r>
                                  <w:r w:rsidR="00E27050">
                                    <w:rPr>
                                      <w:rFonts w:ascii="Calibri Light" w:hAnsi="Calibri Light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0248EA" w:rsidRDefault="00FB13B6" w:rsidP="00C3101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  <w:r w:rsidR="000248EA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DIETETYKA,          DEKORATOR WNĘTRZ,</w:t>
                                  </w:r>
                                </w:p>
                                <w:p w:rsidR="000248EA" w:rsidRDefault="000248EA" w:rsidP="00C3101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MANIKIURZYSTKA,</w:t>
                                  </w:r>
                                </w:p>
                                <w:p w:rsidR="000248EA" w:rsidRDefault="000248EA" w:rsidP="00C3101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RACHUNKOWOŚĆ,</w:t>
                                  </w:r>
                                </w:p>
                                <w:p w:rsidR="006A7FEA" w:rsidRDefault="00FB13B6" w:rsidP="00C3101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 w:rsidR="00E27050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EE7CDD" w:rsidRDefault="00FB13B6" w:rsidP="00C3101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  <w:r w:rsidR="00E27050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FB13B6" w:rsidRPr="00C31010" w:rsidRDefault="00E27050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0248EA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DIETETYKA,          DEKORATOR WNĘTRZ,</w:t>
                                  </w:r>
                                </w:p>
                                <w:p w:rsidR="000248EA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MANIKIURZYSTKA,</w:t>
                                  </w:r>
                                </w:p>
                                <w:p w:rsidR="000248EA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RACHUNKOWOŚĆ,</w:t>
                                  </w:r>
                                </w:p>
                                <w:p w:rsidR="000248EA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AB338C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  <w:tr w:rsidR="00FB13B6" w:rsidRPr="00A04125" w:rsidTr="009F4B80">
                              <w:trPr>
                                <w:trHeight w:val="503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FB13B6" w:rsidRPr="00C31010" w:rsidRDefault="00E27050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0248EA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DIETETYKA,          DEKORATOR WNĘTRZ,</w:t>
                                  </w:r>
                                </w:p>
                                <w:p w:rsidR="000248EA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MANIKIURZYSTKA,</w:t>
                                  </w:r>
                                </w:p>
                                <w:p w:rsidR="000248EA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RACHUNKOWOŚĆ,</w:t>
                                  </w:r>
                                </w:p>
                                <w:p w:rsidR="000248EA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EE7CDD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FB13B6" w:rsidRPr="00C31010" w:rsidRDefault="00E27050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0248EA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DIETETYKA,          DEKORATOR WNĘTRZ,</w:t>
                                  </w:r>
                                </w:p>
                                <w:p w:rsidR="000248EA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MANIKIURZYSTKA,</w:t>
                                  </w:r>
                                </w:p>
                                <w:p w:rsidR="000248EA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RACHUNKOWOŚĆ,</w:t>
                                  </w:r>
                                </w:p>
                                <w:p w:rsidR="000248EA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916624" w:rsidRDefault="000248EA" w:rsidP="000248EA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  <w:tr w:rsidR="000248EA" w:rsidRPr="00A04125" w:rsidTr="00C437BF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0248EA" w:rsidRPr="00A04125" w:rsidRDefault="000248E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0248EA" w:rsidRPr="00C31010" w:rsidRDefault="000248EA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7.04.</w:t>
                                  </w:r>
                                  <w:r w:rsidRP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DIETETYKA,          DEKORATOR WNĘTRZ,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MANIKIURZYSTKA,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RACHUNKOWOŚĆ,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248EA" w:rsidRPr="00590360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0248EA" w:rsidRPr="00C31010" w:rsidRDefault="000248EA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DIETETYKA,          DEKORATOR WNĘTRZ,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MANIKIURZYSTKA,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RACHUNKOWOŚĆ,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248EA" w:rsidRPr="00AB338C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  <w:tr w:rsidR="000248EA" w:rsidRPr="00A04125" w:rsidTr="00C437BF">
                              <w:trPr>
                                <w:trHeight w:val="503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0248EA" w:rsidRPr="00A04125" w:rsidRDefault="000248E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0248EA" w:rsidRPr="00C31010" w:rsidRDefault="000248EA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DIETETYKA,          DEKORATOR WNĘTRZ,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MANIKIURZYSTKA,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RACHUNKOWOŚĆ,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248EA" w:rsidRPr="00590360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0248EA" w:rsidRPr="00C31010" w:rsidRDefault="000248EA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DIETETYKA,          DEKORATOR WNĘTRZ,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MANIKIURZYSTKA,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RACHUNKOWOŚĆ,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248EA" w:rsidRPr="00AB338C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  <w:tr w:rsidR="000248EA" w:rsidRPr="00A04125" w:rsidTr="00C437BF">
                              <w:trPr>
                                <w:trHeight w:val="503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0248EA" w:rsidRDefault="000248E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0248EA" w:rsidRPr="00C31010" w:rsidRDefault="000248EA" w:rsidP="00760C5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DIETETYKA,          DEKORATOR WNĘTRZ,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MANIKIURZYSTKA,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RACHUNKOWOŚĆ,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248EA" w:rsidRPr="00590360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0248EA" w:rsidRPr="00C31010" w:rsidRDefault="000248EA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DIETETYKA,          DEKORATOR WNĘTRZ,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MANIKIURZYSTKA,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RACHUNKOWOŚĆ,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248EA" w:rsidRPr="00AB338C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  <w:tr w:rsidR="000248EA" w:rsidRPr="00A04125" w:rsidTr="00C437BF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0248EA" w:rsidRPr="00A04125" w:rsidRDefault="000248E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0248EA" w:rsidRPr="00C31010" w:rsidRDefault="00B42D64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26</w:t>
                                  </w:r>
                                  <w:r w:rsidR="000248EA">
                                    <w:rPr>
                                      <w:rFonts w:ascii="Calibri Light" w:hAnsi="Calibri Light"/>
                                      <w:b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DIETETYKA,          DEKORATOR WNĘTRZ,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MANIKIURZYSTKA,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RACHUNKOWOŚĆ,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248EA" w:rsidRPr="00590360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0248EA" w:rsidRPr="00C31010" w:rsidRDefault="00B42D64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27</w:t>
                                  </w:r>
                                  <w:bookmarkStart w:id="0" w:name="_GoBack"/>
                                  <w:bookmarkEnd w:id="0"/>
                                  <w:r w:rsidR="000248EA">
                                    <w:rPr>
                                      <w:rFonts w:ascii="Calibri Light" w:hAnsi="Calibri Light"/>
                                      <w:b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AGENT CELNY,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DIETETYKA,          DEKORATOR WNĘTRZ,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MANIKIURZYSTKA,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RACHUNKOWOŚĆ,</w:t>
                                  </w:r>
                                </w:p>
                                <w:p w:rsidR="00A70459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0248EA" w:rsidRPr="006A7FEA" w:rsidRDefault="00A70459" w:rsidP="00A70459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</w:tbl>
                          <w:p w:rsidR="008F4FEC" w:rsidRDefault="008F4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BE020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36.35pt;margin-top:-538.5pt;width:519.75pt;height:5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100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4"/>
                        <w:gridCol w:w="1942"/>
                        <w:gridCol w:w="2650"/>
                        <w:gridCol w:w="1942"/>
                        <w:gridCol w:w="2650"/>
                      </w:tblGrid>
                      <w:tr w:rsidR="00FB13B6" w:rsidRPr="00A04125" w:rsidTr="00C31010">
                        <w:trPr>
                          <w:trHeight w:val="416"/>
                        </w:trPr>
                        <w:tc>
                          <w:tcPr>
                            <w:tcW w:w="904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Dni tygodnia</w:t>
                            </w:r>
                          </w:p>
                        </w:tc>
                        <w:tc>
                          <w:tcPr>
                            <w:tcW w:w="265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074E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Dni tygodnia</w:t>
                            </w:r>
                          </w:p>
                        </w:tc>
                        <w:tc>
                          <w:tcPr>
                            <w:tcW w:w="265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FB13B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B13B6" w:rsidRPr="00A04125" w:rsidTr="00C31010">
                        <w:trPr>
                          <w:trHeight w:val="410"/>
                        </w:trPr>
                        <w:tc>
                          <w:tcPr>
                            <w:tcW w:w="904" w:type="dxa"/>
                            <w:vMerge/>
                            <w:shd w:val="clear" w:color="auto" w:fill="BFBFBF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650" w:type="dxa"/>
                            <w:vMerge/>
                            <w:shd w:val="clear" w:color="auto" w:fill="D9D9D9"/>
                          </w:tcPr>
                          <w:p w:rsidR="00FB13B6" w:rsidRPr="00A04125" w:rsidRDefault="00FB13B6" w:rsidP="00F154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F154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650" w:type="dxa"/>
                            <w:vMerge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F154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3B6" w:rsidRPr="00A04125" w:rsidTr="009F4B80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FB13B6" w:rsidRPr="00C31010" w:rsidRDefault="00622B9C" w:rsidP="00E2705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</w:t>
                            </w:r>
                            <w:r w:rsidR="00E27050">
                              <w:rPr>
                                <w:rFonts w:ascii="Calibri Light" w:hAnsi="Calibri Light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.02.202</w:t>
                            </w:r>
                            <w:r w:rsidR="00E27050">
                              <w:rPr>
                                <w:rFonts w:ascii="Calibri Light" w:hAnsi="Calibri Light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0248EA" w:rsidRDefault="00FB13B6" w:rsidP="00C3101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  <w:r w:rsidR="000248EA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DIETETYKA,          DEKORATOR WNĘTRZ,</w:t>
                            </w:r>
                          </w:p>
                          <w:p w:rsidR="000248EA" w:rsidRDefault="000248EA" w:rsidP="00C3101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MANIKIURZYSTKA,</w:t>
                            </w:r>
                          </w:p>
                          <w:p w:rsidR="000248EA" w:rsidRDefault="000248EA" w:rsidP="00C3101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RACHUNKOWOŚĆ,</w:t>
                            </w:r>
                          </w:p>
                          <w:p w:rsidR="006A7FEA" w:rsidRDefault="00FB13B6" w:rsidP="00C3101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 w:rsidR="00E27050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EE7CDD" w:rsidRDefault="00FB13B6" w:rsidP="00C3101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  <w:r w:rsidR="00E27050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FB13B6" w:rsidRPr="00C31010" w:rsidRDefault="00E27050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0248EA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DIETETYKA,          DEKORATOR WNĘTRZ,</w:t>
                            </w:r>
                          </w:p>
                          <w:p w:rsidR="000248EA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MANIKIURZYSTKA,</w:t>
                            </w:r>
                          </w:p>
                          <w:p w:rsidR="000248EA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RACHUNKOWOŚĆ,</w:t>
                            </w:r>
                          </w:p>
                          <w:p w:rsidR="000248EA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AB338C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  <w:tr w:rsidR="00FB13B6" w:rsidRPr="00A04125" w:rsidTr="009F4B80">
                        <w:trPr>
                          <w:trHeight w:val="503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FB13B6" w:rsidRPr="00C31010" w:rsidRDefault="00E27050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0248EA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DIETETYKA,          DEKORATOR WNĘTRZ,</w:t>
                            </w:r>
                          </w:p>
                          <w:p w:rsidR="000248EA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MANIKIURZYSTKA,</w:t>
                            </w:r>
                          </w:p>
                          <w:p w:rsidR="000248EA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RACHUNKOWOŚĆ,</w:t>
                            </w:r>
                          </w:p>
                          <w:p w:rsidR="000248EA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EE7CDD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FB13B6" w:rsidRPr="00C31010" w:rsidRDefault="00E27050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0248EA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DIETETYKA,          DEKORATOR WNĘTRZ,</w:t>
                            </w:r>
                          </w:p>
                          <w:p w:rsidR="000248EA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MANIKIURZYSTKA,</w:t>
                            </w:r>
                          </w:p>
                          <w:p w:rsidR="000248EA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RACHUNKOWOŚĆ,</w:t>
                            </w:r>
                          </w:p>
                          <w:p w:rsidR="000248EA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916624" w:rsidRDefault="000248EA" w:rsidP="000248EA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  <w:tr w:rsidR="000248EA" w:rsidRPr="00A04125" w:rsidTr="00C437BF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0248EA" w:rsidRPr="00A04125" w:rsidRDefault="000248E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0248EA" w:rsidRPr="00C31010" w:rsidRDefault="000248EA" w:rsidP="006A7FE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C31010">
                              <w:rPr>
                                <w:rFonts w:ascii="Calibri Light" w:hAnsi="Calibri Light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7.04.</w:t>
                            </w:r>
                            <w:r w:rsidRPr="00C31010"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DIETETYKA,          DEKORATOR WNĘTRZ,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MANIKIURZYSTKA,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RACHUNKOWOŚĆ,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248EA" w:rsidRPr="00590360" w:rsidRDefault="00A70459" w:rsidP="00A7045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0248EA" w:rsidRPr="00C31010" w:rsidRDefault="000248EA" w:rsidP="006A7FE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DIETETYKA,          DEKORATOR WNĘTRZ,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MANIKIURZYSTKA,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RACHUNKOWOŚĆ,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248EA" w:rsidRPr="00AB338C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  <w:tr w:rsidR="000248EA" w:rsidRPr="00A04125" w:rsidTr="00C437BF">
                        <w:trPr>
                          <w:trHeight w:val="503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0248EA" w:rsidRPr="00A04125" w:rsidRDefault="000248E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0248EA" w:rsidRPr="00C31010" w:rsidRDefault="000248EA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DIETETYKA,          DEKORATOR WNĘTRZ,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MANIKIURZYSTKA,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RACHUNKOWOŚĆ,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248EA" w:rsidRPr="00590360" w:rsidRDefault="00A70459" w:rsidP="00A7045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0248EA" w:rsidRPr="00C31010" w:rsidRDefault="000248EA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DIETETYKA,          DEKORATOR WNĘTRZ,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MANIKIURZYSTKA,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RACHUNKOWOŚĆ,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248EA" w:rsidRPr="00AB338C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  <w:tr w:rsidR="000248EA" w:rsidRPr="00A04125" w:rsidTr="00C437BF">
                        <w:trPr>
                          <w:trHeight w:val="503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0248EA" w:rsidRDefault="000248E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0248EA" w:rsidRPr="00C31010" w:rsidRDefault="000248EA" w:rsidP="00760C5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DIETETYKA,          DEKORATOR WNĘTRZ,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MANIKIURZYSTKA,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RACHUNKOWOŚĆ,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248EA" w:rsidRPr="00590360" w:rsidRDefault="00A70459" w:rsidP="00A7045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0248EA" w:rsidRPr="00C31010" w:rsidRDefault="000248EA" w:rsidP="00101256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DIETETYKA,          DEKORATOR WNĘTRZ,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MANIKIURZYSTKA,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RACHUNKOWOŚĆ,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248EA" w:rsidRPr="00AB338C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  <w:tr w:rsidR="000248EA" w:rsidRPr="00A04125" w:rsidTr="00C437BF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0248EA" w:rsidRPr="00A04125" w:rsidRDefault="000248E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0248EA" w:rsidRPr="00C31010" w:rsidRDefault="00B42D64" w:rsidP="00101256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26</w:t>
                            </w:r>
                            <w:r w:rsidR="000248EA">
                              <w:rPr>
                                <w:rFonts w:ascii="Calibri Light" w:hAnsi="Calibri Light"/>
                                <w:b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DIETETYKA,          DEKORATOR WNĘTRZ,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MANIKIURZYSTKA,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RACHUNKOWOŚĆ,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248EA" w:rsidRPr="00590360" w:rsidRDefault="00A70459" w:rsidP="00A7045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0248EA" w:rsidRPr="00C31010" w:rsidRDefault="00B42D64" w:rsidP="006A7FE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27</w:t>
                            </w:r>
                            <w:bookmarkStart w:id="1" w:name="_GoBack"/>
                            <w:bookmarkEnd w:id="1"/>
                            <w:r w:rsidR="000248EA">
                              <w:rPr>
                                <w:rFonts w:ascii="Calibri Light" w:hAnsi="Calibri Light"/>
                                <w:b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AGENT CELNY,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DIETETYKA,          DEKORATOR WNĘTRZ,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MANIKIURZYSTKA,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RACHUNKOWOŚĆ,</w:t>
                            </w:r>
                          </w:p>
                          <w:p w:rsidR="00A70459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0248EA" w:rsidRPr="006A7FEA" w:rsidRDefault="00A70459" w:rsidP="00A7045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</w:tbl>
                    <w:p w:rsidR="008F4FEC" w:rsidRDefault="008F4FEC"/>
                  </w:txbxContent>
                </v:textbox>
              </v:shape>
            </w:pict>
          </mc:Fallback>
        </mc:AlternateContent>
      </w:r>
      <w:r w:rsidR="00EC265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52959" wp14:editId="66E008BB">
                <wp:simplePos x="0" y="0"/>
                <wp:positionH relativeFrom="column">
                  <wp:posOffset>-356870</wp:posOffset>
                </wp:positionH>
                <wp:positionV relativeFrom="paragraph">
                  <wp:posOffset>-7898130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0248EA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0248EA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Centrum Nauki i Biznesu Żak </w:t>
                            </w:r>
                            <w:r w:rsidR="00537957" w:rsidRPr="000248EA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w </w:t>
                            </w:r>
                            <w:r w:rsidR="000248EA">
                              <w:rPr>
                                <w:color w:val="343E8D"/>
                                <w:sz w:val="44"/>
                                <w:szCs w:val="48"/>
                              </w:rPr>
                              <w:t>Tarnowskich Górach</w:t>
                            </w:r>
                          </w:p>
                          <w:p w:rsidR="002F218F" w:rsidRPr="000248EA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0248EA">
                              <w:rPr>
                                <w:color w:val="343E8D"/>
                                <w:sz w:val="44"/>
                                <w:szCs w:val="48"/>
                              </w:rPr>
                              <w:t>Szkoła jednoroczna (płatna)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52959" id="Pole tekstowe 11" o:spid="_x0000_s1027" type="#_x0000_t202" style="position:absolute;margin-left:-28.1pt;margin-top:-621.9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bPH3luUAAAAPAQAADwAAAAAAAAAAAAAAAADoBAAAZHJzL2Rvd25y&#10;ZXYueG1sUEsFBgAAAAAEAAQA8wAAAPoFAAAAAA==&#10;" fillcolor="white [3201]" stroked="f" strokeweight=".5pt">
                <v:textbox>
                  <w:txbxContent>
                    <w:p w:rsidR="002F218F" w:rsidRPr="000248EA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8"/>
                        </w:rPr>
                      </w:pPr>
                      <w:r w:rsidRPr="000248EA">
                        <w:rPr>
                          <w:color w:val="343E8D"/>
                          <w:sz w:val="44"/>
                          <w:szCs w:val="48"/>
                        </w:rPr>
                        <w:t xml:space="preserve">Centrum Nauki i Biznesu Żak </w:t>
                      </w:r>
                      <w:r w:rsidR="00537957" w:rsidRPr="000248EA">
                        <w:rPr>
                          <w:color w:val="343E8D"/>
                          <w:sz w:val="44"/>
                          <w:szCs w:val="48"/>
                        </w:rPr>
                        <w:t xml:space="preserve">w </w:t>
                      </w:r>
                      <w:r w:rsidR="000248EA">
                        <w:rPr>
                          <w:color w:val="343E8D"/>
                          <w:sz w:val="44"/>
                          <w:szCs w:val="48"/>
                        </w:rPr>
                        <w:t>Tarnowskich Górach</w:t>
                      </w:r>
                    </w:p>
                    <w:p w:rsidR="002F218F" w:rsidRPr="000248EA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8"/>
                        </w:rPr>
                      </w:pPr>
                      <w:r w:rsidRPr="000248EA">
                        <w:rPr>
                          <w:color w:val="343E8D"/>
                          <w:sz w:val="44"/>
                          <w:szCs w:val="48"/>
                        </w:rPr>
                        <w:t>Szkoła jednoroczna (płatna)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77" w:rsidRDefault="00854477" w:rsidP="009D5940">
      <w:pPr>
        <w:spacing w:after="0" w:line="240" w:lineRule="auto"/>
      </w:pPr>
      <w:r>
        <w:separator/>
      </w:r>
    </w:p>
  </w:endnote>
  <w:endnote w:type="continuationSeparator" w:id="0">
    <w:p w:rsidR="00854477" w:rsidRDefault="00854477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57" w:rsidRDefault="005379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57" w:rsidRDefault="005379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57" w:rsidRDefault="00537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77" w:rsidRDefault="00854477" w:rsidP="009D5940">
      <w:pPr>
        <w:spacing w:after="0" w:line="240" w:lineRule="auto"/>
      </w:pPr>
      <w:r>
        <w:separator/>
      </w:r>
    </w:p>
  </w:footnote>
  <w:footnote w:type="continuationSeparator" w:id="0">
    <w:p w:rsidR="00854477" w:rsidRDefault="00854477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57" w:rsidRDefault="005379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1451" cy="10248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2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57" w:rsidRDefault="005379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48EA"/>
    <w:rsid w:val="000A3807"/>
    <w:rsid w:val="000D2ABD"/>
    <w:rsid w:val="00101256"/>
    <w:rsid w:val="00152B99"/>
    <w:rsid w:val="001C0CE1"/>
    <w:rsid w:val="00216E83"/>
    <w:rsid w:val="002273B9"/>
    <w:rsid w:val="002B7B19"/>
    <w:rsid w:val="002F218F"/>
    <w:rsid w:val="003B08FB"/>
    <w:rsid w:val="00411535"/>
    <w:rsid w:val="00434BE6"/>
    <w:rsid w:val="00455D2A"/>
    <w:rsid w:val="00480B13"/>
    <w:rsid w:val="00537957"/>
    <w:rsid w:val="00597003"/>
    <w:rsid w:val="00622B9C"/>
    <w:rsid w:val="00650360"/>
    <w:rsid w:val="00651894"/>
    <w:rsid w:val="00694CA8"/>
    <w:rsid w:val="006A7FEA"/>
    <w:rsid w:val="00710643"/>
    <w:rsid w:val="00760C5A"/>
    <w:rsid w:val="00837CD8"/>
    <w:rsid w:val="00854477"/>
    <w:rsid w:val="008A473F"/>
    <w:rsid w:val="008B27AD"/>
    <w:rsid w:val="008F4FEC"/>
    <w:rsid w:val="009D5940"/>
    <w:rsid w:val="009F4B80"/>
    <w:rsid w:val="00A70459"/>
    <w:rsid w:val="00A7232B"/>
    <w:rsid w:val="00AB6F7B"/>
    <w:rsid w:val="00B42D64"/>
    <w:rsid w:val="00B545F6"/>
    <w:rsid w:val="00B9430F"/>
    <w:rsid w:val="00BA1A8D"/>
    <w:rsid w:val="00C31010"/>
    <w:rsid w:val="00CD583B"/>
    <w:rsid w:val="00CE32C3"/>
    <w:rsid w:val="00DA609A"/>
    <w:rsid w:val="00DB25C9"/>
    <w:rsid w:val="00E27050"/>
    <w:rsid w:val="00E659C1"/>
    <w:rsid w:val="00E73A74"/>
    <w:rsid w:val="00E94BF6"/>
    <w:rsid w:val="00EC265F"/>
    <w:rsid w:val="00EE7CDD"/>
    <w:rsid w:val="00F4468C"/>
    <w:rsid w:val="00F65F59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E4C01"/>
  <w15:docId w15:val="{43C2C73F-35F9-4140-95E8-AF1EFA26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3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9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2021-02-01T09:16:00Z</dcterms:created>
  <dcterms:modified xsi:type="dcterms:W3CDTF">2021-02-01T09:16:00Z</dcterms:modified>
</cp:coreProperties>
</file>